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E953" w14:textId="77777777" w:rsidR="00F678AE" w:rsidRDefault="00F678AE" w:rsidP="00F678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Resultatliste, Telenorkarusellen, Laksvatn skiskytterlag 2023</w:t>
      </w:r>
    </w:p>
    <w:p w14:paraId="4DBBF97B" w14:textId="2F83AD26" w:rsidR="00F678AE" w:rsidRDefault="00F678AE" w:rsidP="00F678AE">
      <w:pPr>
        <w:jc w:val="center"/>
        <w:rPr>
          <w:b/>
          <w:bCs/>
        </w:rPr>
      </w:pPr>
      <w:r>
        <w:rPr>
          <w:b/>
          <w:bCs/>
        </w:rPr>
        <w:t xml:space="preserve">Dato: </w:t>
      </w:r>
      <w:r w:rsidR="00035403">
        <w:rPr>
          <w:b/>
          <w:bCs/>
        </w:rPr>
        <w:t>16</w:t>
      </w:r>
      <w:r>
        <w:rPr>
          <w:b/>
          <w:bCs/>
        </w:rPr>
        <w:t>/</w:t>
      </w:r>
      <w:r w:rsidR="00DC144A">
        <w:rPr>
          <w:b/>
          <w:bCs/>
        </w:rPr>
        <w:t>3</w:t>
      </w:r>
      <w:r>
        <w:rPr>
          <w:b/>
          <w:bCs/>
        </w:rPr>
        <w:t>-23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770"/>
        <w:gridCol w:w="1751"/>
      </w:tblGrid>
      <w:tr w:rsidR="00F678AE" w14:paraId="02A065BA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5EC5D7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D8A0FF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Navn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A532F2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Tid </w:t>
            </w:r>
          </w:p>
        </w:tc>
      </w:tr>
      <w:tr w:rsidR="00DC144A" w14:paraId="0B966ED6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297" w14:textId="5908EF1A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55D" w14:textId="6AF857FE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Ulrik Hemmingsen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A07" w14:textId="32333504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5403">
              <w:rPr>
                <w:sz w:val="28"/>
                <w:szCs w:val="28"/>
              </w:rPr>
              <w:t>6.29</w:t>
            </w:r>
          </w:p>
        </w:tc>
      </w:tr>
      <w:tr w:rsidR="00F678AE" w14:paraId="09C6050F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3A01" w14:textId="569C3C20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04F0" w14:textId="71F6A907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Eline Skogli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5D73" w14:textId="72E045A2" w:rsidR="00F678AE" w:rsidRDefault="000354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DC144A" w14:paraId="7DF4756B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204" w14:textId="4259F5A8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A56" w14:textId="31994822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 Skogli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8A4" w14:textId="6C925B29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5403">
              <w:rPr>
                <w:sz w:val="28"/>
                <w:szCs w:val="28"/>
              </w:rPr>
              <w:t>7.55</w:t>
            </w:r>
          </w:p>
        </w:tc>
      </w:tr>
      <w:tr w:rsidR="00DC144A" w14:paraId="7C05CCBE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FAE" w14:textId="1091CB9D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0FF" w14:textId="359D47C6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Oda Marie Russenes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59C" w14:textId="0992F050" w:rsidR="00DC144A" w:rsidRDefault="000354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DC144A" w14:paraId="7E73F8DE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8AB" w14:textId="080400C4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D82" w14:textId="6F522D2F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Othelian Antonsen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F59" w14:textId="78AF790B" w:rsidR="00DC144A" w:rsidRDefault="000354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</w:tr>
      <w:tr w:rsidR="00F678AE" w14:paraId="728033FB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C2BB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ED7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Wilhelm Antonsen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BCB5" w14:textId="67234018" w:rsidR="00F678AE" w:rsidRDefault="000354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</w:tc>
      </w:tr>
      <w:tr w:rsidR="00DC144A" w14:paraId="1D75E955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8789" w14:textId="6AF4B736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53F6" w14:textId="31A4F118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Mathilde Hemmingsen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8E5" w14:textId="6FC501EA" w:rsidR="00DC144A" w:rsidRDefault="000354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07.26</w:t>
            </w:r>
          </w:p>
        </w:tc>
      </w:tr>
      <w:tr w:rsidR="00F678AE" w14:paraId="4EADFDF8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2848" w14:textId="2C57E946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34FD" w14:textId="14F31D5E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Sverre Skogli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7CA" w14:textId="0404CE1D" w:rsidR="00F678AE" w:rsidRDefault="000354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</w:t>
            </w:r>
          </w:p>
        </w:tc>
      </w:tr>
      <w:tr w:rsidR="00DC144A" w14:paraId="3702FA08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D52" w14:textId="6C8732FE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2BC" w14:textId="6073EBB3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Emilie Olsen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803" w14:textId="56F47DF0" w:rsidR="00DC144A" w:rsidRDefault="000354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BE0A2F" w14:paraId="1A60C30A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B47" w14:textId="30032B98" w:rsidR="00BE0A2F" w:rsidRDefault="00BE0A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7CA" w14:textId="634BDA27" w:rsidR="00BE0A2F" w:rsidRDefault="00BE0A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Olai Søreng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A1B" w14:textId="760F38E8" w:rsidR="00BE0A2F" w:rsidRDefault="000354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</w:p>
        </w:tc>
      </w:tr>
      <w:tr w:rsidR="00F678AE" w14:paraId="7AE159BC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7CD4" w14:textId="1DC1CB0A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7B63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991A" w14:textId="6360A608" w:rsidR="00F678AE" w:rsidRDefault="00987B6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Aleah Sophie </w:t>
            </w:r>
            <w:r w:rsidR="00F678AE">
              <w:rPr>
                <w:sz w:val="28"/>
                <w:szCs w:val="28"/>
              </w:rPr>
              <w:t>Søreng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23E2" w14:textId="5C6040CA" w:rsidR="00F678AE" w:rsidRDefault="000354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15.29</w:t>
            </w:r>
          </w:p>
        </w:tc>
      </w:tr>
      <w:tr w:rsidR="00F678AE" w14:paraId="2F1B2CEB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69D3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861D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 Amund Norbye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E4CB" w14:textId="63AAAEFE" w:rsidR="00F678AE" w:rsidRDefault="00BE0A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5403">
              <w:rPr>
                <w:sz w:val="28"/>
                <w:szCs w:val="28"/>
              </w:rPr>
              <w:t>2.19</w:t>
            </w:r>
          </w:p>
        </w:tc>
      </w:tr>
      <w:tr w:rsidR="00992545" w14:paraId="6F397572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590" w14:textId="755DAC59" w:rsidR="00992545" w:rsidRDefault="009925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109" w14:textId="73461F0D" w:rsidR="00992545" w:rsidRDefault="009925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Elise Johannessen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0D4" w14:textId="09E4A439" w:rsidR="00992545" w:rsidRDefault="009925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06.37</w:t>
            </w:r>
          </w:p>
        </w:tc>
      </w:tr>
      <w:tr w:rsidR="00F678AE" w14:paraId="0C530DB8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3D05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BB2A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Bomstad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05A4" w14:textId="214DD90F" w:rsidR="00F678AE" w:rsidRDefault="000354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</w:tr>
      <w:tr w:rsidR="00F678AE" w14:paraId="15884245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036" w14:textId="4F74A4F9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F84" w14:textId="7974DE82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Lilli </w:t>
            </w:r>
            <w:proofErr w:type="spellStart"/>
            <w:r>
              <w:rPr>
                <w:sz w:val="28"/>
                <w:szCs w:val="28"/>
              </w:rPr>
              <w:t>Thorwarth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1C3" w14:textId="0028FB08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35403">
              <w:rPr>
                <w:sz w:val="28"/>
                <w:szCs w:val="28"/>
              </w:rPr>
              <w:t>40</w:t>
            </w:r>
          </w:p>
        </w:tc>
      </w:tr>
      <w:tr w:rsidR="00DC144A" w14:paraId="5E7B9F94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552B" w14:textId="3EA24ABF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D47" w14:textId="278C432F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Toni Fausa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3F9" w14:textId="78AD7337" w:rsidR="00DC144A" w:rsidRDefault="000354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11.28</w:t>
            </w:r>
          </w:p>
        </w:tc>
      </w:tr>
    </w:tbl>
    <w:p w14:paraId="7B469389" w14:textId="77777777" w:rsidR="00F678AE" w:rsidRDefault="00F678AE" w:rsidP="00F678AE">
      <w:pPr>
        <w:rPr>
          <w:sz w:val="28"/>
          <w:szCs w:val="28"/>
        </w:rPr>
      </w:pPr>
    </w:p>
    <w:p w14:paraId="35BBEA1C" w14:textId="77777777" w:rsidR="008D04DF" w:rsidRDefault="008D04DF"/>
    <w:sectPr w:rsidR="008D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AE"/>
    <w:rsid w:val="00035403"/>
    <w:rsid w:val="00472DD3"/>
    <w:rsid w:val="006706ED"/>
    <w:rsid w:val="008356A7"/>
    <w:rsid w:val="008D04DF"/>
    <w:rsid w:val="00987B63"/>
    <w:rsid w:val="00992545"/>
    <w:rsid w:val="00A36C5D"/>
    <w:rsid w:val="00B65215"/>
    <w:rsid w:val="00BE0A2F"/>
    <w:rsid w:val="00D26906"/>
    <w:rsid w:val="00DC144A"/>
    <w:rsid w:val="00F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164E"/>
  <w15:chartTrackingRefBased/>
  <w15:docId w15:val="{834CCB93-02B4-4D1D-B12D-9275CA93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A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67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Lill-Tove Fredriksen</dc:creator>
  <cp:keywords/>
  <dc:description/>
  <cp:lastModifiedBy>Lill-Tove Fredriksen</cp:lastModifiedBy>
  <cp:revision>2</cp:revision>
  <cp:lastPrinted>2023-01-16T07:29:00Z</cp:lastPrinted>
  <dcterms:created xsi:type="dcterms:W3CDTF">2023-03-17T09:51:00Z</dcterms:created>
  <dcterms:modified xsi:type="dcterms:W3CDTF">2023-03-17T09:51:00Z</dcterms:modified>
</cp:coreProperties>
</file>